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88AF" w14:textId="77777777"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Kallelse till ordinarie föreningsstämma för Brf Trädgårdsallén 1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br/>
      </w:r>
    </w:p>
    <w:p w14:paraId="0D2788B0" w14:textId="77E52D9B"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Tid: Måndagen den 2</w:t>
      </w:r>
      <w:r w:rsidR="00A43033">
        <w:rPr>
          <w:rFonts w:ascii="TimesNewRomanPSMT" w:hAnsi="TimesNewRomanPSMT" w:cs="TimesNewRomanPSMT"/>
          <w:color w:val="000000"/>
          <w:sz w:val="28"/>
          <w:szCs w:val="28"/>
        </w:rPr>
        <w:t>7</w:t>
      </w:r>
      <w:r>
        <w:rPr>
          <w:rFonts w:ascii="TimesNewRomanPSMT" w:hAnsi="TimesNewRomanPSMT" w:cs="TimesNewRomanPSMT"/>
          <w:color w:val="000000"/>
          <w:sz w:val="28"/>
          <w:szCs w:val="28"/>
        </w:rPr>
        <w:t>:e juni 202</w:t>
      </w:r>
      <w:r w:rsidR="00F81CA0">
        <w:rPr>
          <w:rFonts w:ascii="TimesNewRomanPSMT" w:hAnsi="TimesNewRomanPSMT" w:cs="TimesNewRomanPSMT"/>
          <w:color w:val="000000"/>
          <w:sz w:val="28"/>
          <w:szCs w:val="28"/>
        </w:rPr>
        <w:t>2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kl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1</w:t>
      </w:r>
      <w:r w:rsidR="00A43033">
        <w:rPr>
          <w:rFonts w:ascii="TimesNewRomanPSMT" w:hAnsi="TimesNewRomanPSMT" w:cs="TimesNewRomanPSMT"/>
          <w:color w:val="000000"/>
          <w:sz w:val="28"/>
          <w:szCs w:val="28"/>
        </w:rPr>
        <w:t>8</w:t>
      </w:r>
      <w:r>
        <w:rPr>
          <w:rFonts w:ascii="TimesNewRomanPSMT" w:hAnsi="TimesNewRomanPSMT" w:cs="TimesNewRomanPSMT"/>
          <w:color w:val="000000"/>
          <w:sz w:val="28"/>
          <w:szCs w:val="28"/>
        </w:rPr>
        <w:t>:30</w:t>
      </w:r>
    </w:p>
    <w:p w14:paraId="0D2788B1" w14:textId="77777777"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br/>
        <w:t>Plats: Ute på gemensamma gräsmattan, vid regn i Carport.</w:t>
      </w:r>
    </w:p>
    <w:p w14:paraId="0D2788B2" w14:textId="77777777"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br/>
        <w:t>Dagordning</w:t>
      </w:r>
    </w:p>
    <w:p w14:paraId="0D2788B3" w14:textId="77777777"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 Stämmans öppnande</w:t>
      </w:r>
    </w:p>
    <w:p w14:paraId="0D2788B4" w14:textId="77777777"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 Upprättande av förteckning över närvarande medlemmar, ombud och</w:t>
      </w:r>
    </w:p>
    <w:p w14:paraId="0D2788B5" w14:textId="77777777"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biträden</w:t>
      </w:r>
    </w:p>
    <w:p w14:paraId="0D2788B6" w14:textId="77777777"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 Val av ordförande vid stämman</w:t>
      </w:r>
    </w:p>
    <w:p w14:paraId="0D2788B7" w14:textId="77777777"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 Anmälan av ordförandes val av protokollförare</w:t>
      </w:r>
    </w:p>
    <w:p w14:paraId="0D2788B8" w14:textId="77777777"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 Godkännande av dagordningen</w:t>
      </w:r>
    </w:p>
    <w:p w14:paraId="0D2788B9" w14:textId="77777777"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 Val av två justeringsmän och tillika rösträknare</w:t>
      </w:r>
    </w:p>
    <w:p w14:paraId="0D2788BA" w14:textId="77777777"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7. Fråga om kallelse till stämma behörigen skett</w:t>
      </w:r>
    </w:p>
    <w:p w14:paraId="0D2788BB" w14:textId="77777777"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8. Föredragning av årsredovisningen</w:t>
      </w:r>
    </w:p>
    <w:p w14:paraId="0D2788BC" w14:textId="77777777"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9. Föredragning av revisionsberättelsen</w:t>
      </w:r>
    </w:p>
    <w:p w14:paraId="0D2788BD" w14:textId="77777777"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10. Beslut i fråga om ansvarsfrihet för styrelsen</w:t>
      </w:r>
    </w:p>
    <w:p w14:paraId="0D2788BE" w14:textId="77777777"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11. Beslut om användande av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uppkommet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resultat.</w:t>
      </w:r>
    </w:p>
    <w:p w14:paraId="0D2788BF" w14:textId="77777777"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12. Beslut om arvoden</w:t>
      </w:r>
    </w:p>
    <w:p w14:paraId="0D2788C0" w14:textId="77777777"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13. Val av styrelseledamöter och suppleanter</w:t>
      </w:r>
    </w:p>
    <w:p w14:paraId="0D2788C1" w14:textId="77777777"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14. Val av revisor</w:t>
      </w:r>
    </w:p>
    <w:p w14:paraId="0D2788C2" w14:textId="77777777"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15. Val av valberedning</w:t>
      </w:r>
    </w:p>
    <w:p w14:paraId="0D2788C3" w14:textId="77777777"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16. Stämmans avslutande</w:t>
      </w:r>
    </w:p>
    <w:p w14:paraId="0D2788C4" w14:textId="77777777"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0D2788C5" w14:textId="77777777"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Årsredovisningen finns tillgänglig att ladda ner via föreningens hemsida,</w:t>
      </w:r>
    </w:p>
    <w:p w14:paraId="0D2788C6" w14:textId="77777777"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8"/>
          <w:szCs w:val="28"/>
        </w:rPr>
        <w:t xml:space="preserve">www.tradgardsallen1.se </w:t>
      </w:r>
      <w:r>
        <w:rPr>
          <w:rFonts w:ascii="TimesNewRomanPSMT" w:hAnsi="TimesNewRomanPSMT" w:cs="TimesNewRomanPSMT"/>
          <w:color w:val="000000"/>
          <w:sz w:val="28"/>
          <w:szCs w:val="28"/>
        </w:rPr>
        <w:t>under punkten aktuellt.</w:t>
      </w:r>
    </w:p>
    <w:p w14:paraId="0D2788C7" w14:textId="77777777"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0D2788C8" w14:textId="77777777" w:rsidR="00C537DD" w:rsidRDefault="00C537DD" w:rsidP="00C53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Varmt välkomna!</w:t>
      </w:r>
    </w:p>
    <w:p w14:paraId="0D2788C9" w14:textId="77777777" w:rsidR="00DB178C" w:rsidRDefault="00C537DD" w:rsidP="00C537DD">
      <w:r>
        <w:rPr>
          <w:rFonts w:ascii="TimesNewRomanPSMT" w:hAnsi="TimesNewRomanPSMT" w:cs="TimesNewRomanPSMT"/>
          <w:color w:val="000000"/>
          <w:sz w:val="28"/>
          <w:szCs w:val="28"/>
        </w:rPr>
        <w:t>Mvh Styrelsen</w:t>
      </w:r>
    </w:p>
    <w:sectPr w:rsidR="00DB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DD"/>
    <w:rsid w:val="00A43033"/>
    <w:rsid w:val="00C537DD"/>
    <w:rsid w:val="00DB178C"/>
    <w:rsid w:val="00F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88AF"/>
  <w15:chartTrackingRefBased/>
  <w15:docId w15:val="{CE4DBCE6-8E6B-43B9-AAFC-719E1B63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Spång</dc:creator>
  <cp:keywords/>
  <dc:description/>
  <cp:lastModifiedBy>Ruben Spång</cp:lastModifiedBy>
  <cp:revision>2</cp:revision>
  <dcterms:created xsi:type="dcterms:W3CDTF">2022-06-12T19:23:00Z</dcterms:created>
  <dcterms:modified xsi:type="dcterms:W3CDTF">2022-06-12T19:23:00Z</dcterms:modified>
</cp:coreProperties>
</file>